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FB9F" w14:textId="77777777" w:rsidR="00010618" w:rsidRDefault="00010618"/>
    <w:p w14:paraId="71D1CE49" w14:textId="77777777" w:rsidR="00010618" w:rsidRDefault="000219DE">
      <w:r>
        <w:tab/>
      </w:r>
      <w:r>
        <w:tab/>
      </w:r>
      <w:r>
        <w:tab/>
      </w:r>
      <w:r>
        <w:tab/>
      </w:r>
      <w:r>
        <w:tab/>
        <w:t>Päiväys: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010618" w14:paraId="64586C63" w14:textId="77777777" w:rsidTr="00010618">
        <w:tc>
          <w:tcPr>
            <w:tcW w:w="6374" w:type="dxa"/>
          </w:tcPr>
          <w:p w14:paraId="18E3CA52" w14:textId="77777777" w:rsidR="00010618" w:rsidRPr="00010618" w:rsidRDefault="00010618">
            <w:pPr>
              <w:rPr>
                <w:sz w:val="18"/>
                <w:szCs w:val="18"/>
              </w:rPr>
            </w:pPr>
            <w:r w:rsidRPr="00010618">
              <w:rPr>
                <w:sz w:val="18"/>
                <w:szCs w:val="18"/>
              </w:rPr>
              <w:t>Hakija</w:t>
            </w:r>
          </w:p>
          <w:p w14:paraId="75D572BE" w14:textId="77777777" w:rsidR="00010618" w:rsidRDefault="00010618"/>
          <w:p w14:paraId="189FE3C1" w14:textId="77777777" w:rsidR="00010618" w:rsidRDefault="00010618"/>
        </w:tc>
        <w:tc>
          <w:tcPr>
            <w:tcW w:w="3254" w:type="dxa"/>
          </w:tcPr>
          <w:p w14:paraId="48F118FD" w14:textId="77777777" w:rsidR="00010618" w:rsidRPr="00010618" w:rsidRDefault="00010618">
            <w:pPr>
              <w:rPr>
                <w:sz w:val="18"/>
                <w:szCs w:val="18"/>
              </w:rPr>
            </w:pPr>
            <w:r w:rsidRPr="00010618">
              <w:rPr>
                <w:sz w:val="18"/>
                <w:szCs w:val="18"/>
              </w:rPr>
              <w:t>Diaarinumero</w:t>
            </w:r>
          </w:p>
        </w:tc>
      </w:tr>
      <w:tr w:rsidR="00010618" w14:paraId="20C3F1F0" w14:textId="77777777" w:rsidTr="00010618">
        <w:tc>
          <w:tcPr>
            <w:tcW w:w="6374" w:type="dxa"/>
          </w:tcPr>
          <w:p w14:paraId="2F4300EF" w14:textId="77777777" w:rsidR="00010618" w:rsidRDefault="00010618">
            <w:pPr>
              <w:rPr>
                <w:sz w:val="18"/>
                <w:szCs w:val="18"/>
              </w:rPr>
            </w:pPr>
            <w:r w:rsidRPr="00010618">
              <w:rPr>
                <w:sz w:val="18"/>
                <w:szCs w:val="18"/>
              </w:rPr>
              <w:t>Haku</w:t>
            </w:r>
          </w:p>
          <w:p w14:paraId="3887AB0A" w14:textId="77777777" w:rsidR="000A272D" w:rsidRPr="00010618" w:rsidRDefault="000A272D">
            <w:pPr>
              <w:rPr>
                <w:sz w:val="18"/>
                <w:szCs w:val="18"/>
              </w:rPr>
            </w:pPr>
          </w:p>
          <w:p w14:paraId="47B96CC8" w14:textId="6BE60F43" w:rsidR="00010618" w:rsidRPr="00A83CF5" w:rsidRDefault="00C01C71" w:rsidP="00657E8F">
            <w:pPr>
              <w:rPr>
                <w:b/>
              </w:rPr>
            </w:pPr>
            <w:r>
              <w:rPr>
                <w:b/>
              </w:rPr>
              <w:t>Maailmanperintökohteiden hoitoavustus</w:t>
            </w:r>
            <w:r w:rsidR="000A272D" w:rsidRPr="00A83CF5">
              <w:rPr>
                <w:b/>
              </w:rPr>
              <w:t xml:space="preserve"> </w:t>
            </w:r>
          </w:p>
        </w:tc>
        <w:tc>
          <w:tcPr>
            <w:tcW w:w="3254" w:type="dxa"/>
          </w:tcPr>
          <w:p w14:paraId="2F8F1FCE" w14:textId="77777777" w:rsidR="00010618" w:rsidRPr="000A272D" w:rsidRDefault="000A272D">
            <w:pPr>
              <w:rPr>
                <w:sz w:val="18"/>
                <w:szCs w:val="18"/>
              </w:rPr>
            </w:pPr>
            <w:r w:rsidRPr="000A272D">
              <w:rPr>
                <w:sz w:val="18"/>
                <w:szCs w:val="18"/>
              </w:rPr>
              <w:t>Myönnetty summa</w:t>
            </w:r>
          </w:p>
        </w:tc>
      </w:tr>
      <w:tr w:rsidR="00010618" w14:paraId="607ECF7C" w14:textId="77777777" w:rsidTr="00FB3DA5">
        <w:trPr>
          <w:trHeight w:val="1040"/>
        </w:trPr>
        <w:tc>
          <w:tcPr>
            <w:tcW w:w="6374" w:type="dxa"/>
          </w:tcPr>
          <w:p w14:paraId="18253E56" w14:textId="77777777" w:rsidR="00010618" w:rsidRPr="000A272D" w:rsidRDefault="000A272D">
            <w:pPr>
              <w:rPr>
                <w:sz w:val="18"/>
                <w:szCs w:val="18"/>
              </w:rPr>
            </w:pPr>
            <w:r w:rsidRPr="000A272D">
              <w:rPr>
                <w:sz w:val="18"/>
                <w:szCs w:val="18"/>
              </w:rPr>
              <w:t>Myönnetty käyttötarkoitus</w:t>
            </w:r>
          </w:p>
          <w:p w14:paraId="67D51AEB" w14:textId="77777777" w:rsidR="000A272D" w:rsidRDefault="000A272D"/>
          <w:p w14:paraId="7576939E" w14:textId="248B8072" w:rsidR="000A272D" w:rsidRDefault="000A272D"/>
          <w:p w14:paraId="16CB5255" w14:textId="11225435" w:rsidR="00FB3DA5" w:rsidRDefault="00FB3DA5"/>
          <w:p w14:paraId="52688E1C" w14:textId="50B1AAB7" w:rsidR="00FB3DA5" w:rsidRDefault="00FB3DA5" w:rsidP="00FB3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Valvoja </w:t>
            </w:r>
          </w:p>
          <w:p w14:paraId="6D053A1C" w14:textId="77777777" w:rsidR="00FB3DA5" w:rsidRDefault="00FB3DA5"/>
          <w:p w14:paraId="58470667" w14:textId="4F39DF0A" w:rsidR="00FB3DA5" w:rsidRDefault="00FB3DA5" w:rsidP="00FB3DA5"/>
        </w:tc>
        <w:tc>
          <w:tcPr>
            <w:tcW w:w="3254" w:type="dxa"/>
          </w:tcPr>
          <w:p w14:paraId="2D9CF7AE" w14:textId="77FE2F6B" w:rsidR="00FB3DA5" w:rsidRDefault="00FB3DA5" w:rsidP="00FB3DA5">
            <w:pPr>
              <w:rPr>
                <w:sz w:val="18"/>
                <w:szCs w:val="18"/>
              </w:rPr>
            </w:pPr>
            <w:r w:rsidRPr="000A272D">
              <w:rPr>
                <w:sz w:val="18"/>
                <w:szCs w:val="18"/>
              </w:rPr>
              <w:t>Hank</w:t>
            </w:r>
            <w:r>
              <w:rPr>
                <w:sz w:val="18"/>
                <w:szCs w:val="18"/>
              </w:rPr>
              <w:t>keen aloitus</w:t>
            </w:r>
            <w:r w:rsidRPr="000A272D">
              <w:rPr>
                <w:sz w:val="18"/>
                <w:szCs w:val="18"/>
              </w:rPr>
              <w:t>pvm</w:t>
            </w:r>
          </w:p>
          <w:p w14:paraId="3947BFEC" w14:textId="6D6E0C90" w:rsidR="00FB3DA5" w:rsidRDefault="00FB3DA5" w:rsidP="00FB3DA5">
            <w:pPr>
              <w:rPr>
                <w:sz w:val="18"/>
                <w:szCs w:val="18"/>
              </w:rPr>
            </w:pPr>
          </w:p>
          <w:p w14:paraId="31E4D159" w14:textId="77777777" w:rsidR="00FB3DA5" w:rsidRDefault="00FB3DA5" w:rsidP="00FB3DA5">
            <w:pPr>
              <w:rPr>
                <w:sz w:val="18"/>
                <w:szCs w:val="18"/>
              </w:rPr>
            </w:pPr>
          </w:p>
          <w:p w14:paraId="340F3CFE" w14:textId="77777777" w:rsidR="00FB3DA5" w:rsidRDefault="00FB3DA5" w:rsidP="00FB3DA5">
            <w:pPr>
              <w:rPr>
                <w:sz w:val="18"/>
                <w:szCs w:val="18"/>
              </w:rPr>
            </w:pPr>
          </w:p>
          <w:p w14:paraId="59305742" w14:textId="12788190" w:rsidR="00FB3DA5" w:rsidRDefault="00FB3DA5" w:rsidP="00FB3DA5">
            <w:r w:rsidRPr="000A272D">
              <w:rPr>
                <w:sz w:val="18"/>
                <w:szCs w:val="18"/>
              </w:rPr>
              <w:t>lopputarkastuksen pvm</w:t>
            </w:r>
            <w:r>
              <w:t xml:space="preserve"> </w:t>
            </w:r>
          </w:p>
          <w:p w14:paraId="22DD11DD" w14:textId="77777777" w:rsidR="00FB3DA5" w:rsidRDefault="00FB3DA5" w:rsidP="000A272D">
            <w:pPr>
              <w:rPr>
                <w:sz w:val="18"/>
                <w:szCs w:val="18"/>
              </w:rPr>
            </w:pPr>
          </w:p>
          <w:p w14:paraId="37CD77EF" w14:textId="68A5272F" w:rsidR="00FB3DA5" w:rsidRPr="000A272D" w:rsidRDefault="00FB3DA5" w:rsidP="000A272D">
            <w:pPr>
              <w:rPr>
                <w:sz w:val="18"/>
                <w:szCs w:val="18"/>
              </w:rPr>
            </w:pPr>
          </w:p>
        </w:tc>
      </w:tr>
    </w:tbl>
    <w:p w14:paraId="0EE28EC3" w14:textId="77777777" w:rsidR="00FB3DA5" w:rsidRDefault="00FB3DA5">
      <w:pPr>
        <w:rPr>
          <w:b/>
          <w:sz w:val="28"/>
          <w:szCs w:val="28"/>
        </w:rPr>
      </w:pPr>
    </w:p>
    <w:p w14:paraId="7370F1B6" w14:textId="16031252" w:rsidR="000A272D" w:rsidRPr="000A272D" w:rsidRDefault="000A272D">
      <w:pPr>
        <w:rPr>
          <w:b/>
          <w:sz w:val="28"/>
          <w:szCs w:val="28"/>
        </w:rPr>
      </w:pPr>
      <w:r w:rsidRPr="000A272D">
        <w:rPr>
          <w:b/>
          <w:sz w:val="28"/>
          <w:szCs w:val="28"/>
        </w:rPr>
        <w:t>Hankkeen kuvaus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272D" w14:paraId="35786B86" w14:textId="77777777" w:rsidTr="000A272D">
        <w:tc>
          <w:tcPr>
            <w:tcW w:w="9628" w:type="dxa"/>
          </w:tcPr>
          <w:p w14:paraId="5F1758D7" w14:textId="42F6C064" w:rsidR="000A272D" w:rsidRDefault="0043262E">
            <w:r>
              <w:rPr>
                <w:sz w:val="18"/>
                <w:szCs w:val="18"/>
              </w:rPr>
              <w:t>Kuvaile hanke hakemuksessa esitetyn korjaussuunnitelman mukaan esimerkiksi</w:t>
            </w:r>
            <w:r w:rsidR="00165A4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3262E">
              <w:rPr>
                <w:sz w:val="18"/>
                <w:szCs w:val="18"/>
              </w:rPr>
              <w:t>mitä teh</w:t>
            </w:r>
            <w:r>
              <w:rPr>
                <w:sz w:val="18"/>
                <w:szCs w:val="18"/>
              </w:rPr>
              <w:t xml:space="preserve">tiin, </w:t>
            </w:r>
            <w:r w:rsidRPr="0043262E">
              <w:rPr>
                <w:sz w:val="18"/>
                <w:szCs w:val="18"/>
              </w:rPr>
              <w:t>mitä materiaaleja käytet</w:t>
            </w:r>
            <w:r>
              <w:rPr>
                <w:sz w:val="18"/>
                <w:szCs w:val="18"/>
              </w:rPr>
              <w:t xml:space="preserve">tiin, miten </w:t>
            </w:r>
            <w:r w:rsidRPr="0043262E">
              <w:rPr>
                <w:sz w:val="18"/>
                <w:szCs w:val="18"/>
              </w:rPr>
              <w:t>työ</w:t>
            </w:r>
            <w:r>
              <w:rPr>
                <w:sz w:val="18"/>
                <w:szCs w:val="18"/>
              </w:rPr>
              <w:t>t</w:t>
            </w:r>
            <w:r w:rsidRPr="0043262E">
              <w:rPr>
                <w:sz w:val="18"/>
                <w:szCs w:val="18"/>
              </w:rPr>
              <w:t xml:space="preserve"> suoritetaan</w:t>
            </w:r>
            <w:r>
              <w:rPr>
                <w:sz w:val="18"/>
                <w:szCs w:val="18"/>
              </w:rPr>
              <w:t xml:space="preserve">, </w:t>
            </w:r>
            <w:r w:rsidRPr="0043262E">
              <w:rPr>
                <w:sz w:val="18"/>
                <w:szCs w:val="18"/>
              </w:rPr>
              <w:t xml:space="preserve">kuka </w:t>
            </w:r>
            <w:r>
              <w:rPr>
                <w:sz w:val="18"/>
                <w:szCs w:val="18"/>
              </w:rPr>
              <w:t xml:space="preserve">työt teki ja </w:t>
            </w:r>
            <w:r w:rsidRPr="0043262E">
              <w:rPr>
                <w:sz w:val="18"/>
                <w:szCs w:val="18"/>
              </w:rPr>
              <w:t>mihin valitut työtavat ja materiaalit perustu</w:t>
            </w:r>
            <w:r>
              <w:rPr>
                <w:sz w:val="18"/>
                <w:szCs w:val="18"/>
              </w:rPr>
              <w:t>i</w:t>
            </w:r>
            <w:r w:rsidRPr="0043262E">
              <w:rPr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. </w:t>
            </w:r>
          </w:p>
          <w:p w14:paraId="1DB82239" w14:textId="77777777" w:rsidR="000A272D" w:rsidRDefault="000A272D"/>
          <w:p w14:paraId="3C05B0AF" w14:textId="77777777" w:rsidR="000A272D" w:rsidRDefault="000A272D"/>
          <w:p w14:paraId="41580A75" w14:textId="77777777" w:rsidR="000A272D" w:rsidRDefault="000A272D"/>
          <w:p w14:paraId="6995FF05" w14:textId="77777777" w:rsidR="000A272D" w:rsidRDefault="000A272D"/>
          <w:p w14:paraId="3A655ED3" w14:textId="77777777" w:rsidR="000A272D" w:rsidRDefault="000A272D"/>
          <w:p w14:paraId="5DF38FBB" w14:textId="77777777" w:rsidR="000A272D" w:rsidRDefault="000A272D"/>
          <w:p w14:paraId="63DDD2EC" w14:textId="77777777" w:rsidR="000A272D" w:rsidRDefault="000A272D"/>
          <w:p w14:paraId="4FF18758" w14:textId="77777777" w:rsidR="000A272D" w:rsidRDefault="000A272D"/>
          <w:p w14:paraId="7FE20C1D" w14:textId="77777777" w:rsidR="000A272D" w:rsidRDefault="000A272D"/>
          <w:p w14:paraId="1DF7A9E0" w14:textId="77777777" w:rsidR="000A272D" w:rsidRDefault="000A272D"/>
          <w:p w14:paraId="413CBB3C" w14:textId="77777777" w:rsidR="000A272D" w:rsidRDefault="000A272D"/>
          <w:p w14:paraId="51E7C3DD" w14:textId="77777777" w:rsidR="000A272D" w:rsidRDefault="000A272D"/>
          <w:p w14:paraId="4351D1AC" w14:textId="77777777" w:rsidR="000A272D" w:rsidRDefault="000A272D"/>
          <w:p w14:paraId="34E58BE7" w14:textId="77777777" w:rsidR="000A272D" w:rsidRDefault="000A272D"/>
          <w:p w14:paraId="6534DD48" w14:textId="77777777" w:rsidR="000A272D" w:rsidRDefault="000A272D"/>
          <w:p w14:paraId="3819EE1F" w14:textId="77777777" w:rsidR="000A272D" w:rsidRDefault="000A272D"/>
          <w:p w14:paraId="55D0E25E" w14:textId="77777777" w:rsidR="000A272D" w:rsidRDefault="000A272D"/>
          <w:p w14:paraId="49891873" w14:textId="77777777" w:rsidR="000A272D" w:rsidRDefault="000A272D"/>
          <w:p w14:paraId="2B7BC7A0" w14:textId="77777777" w:rsidR="000A272D" w:rsidRDefault="000A272D"/>
          <w:p w14:paraId="46A6026B" w14:textId="77777777" w:rsidR="000A272D" w:rsidRDefault="000A272D"/>
          <w:p w14:paraId="69B78CAC" w14:textId="77777777" w:rsidR="000A272D" w:rsidRDefault="000A272D"/>
          <w:p w14:paraId="419C9F77" w14:textId="77777777" w:rsidR="000A272D" w:rsidRDefault="000A272D"/>
          <w:p w14:paraId="309E712C" w14:textId="77777777" w:rsidR="000A272D" w:rsidRDefault="000A272D"/>
          <w:p w14:paraId="49686FC3" w14:textId="77777777" w:rsidR="000A272D" w:rsidRDefault="000A272D"/>
          <w:p w14:paraId="46947052" w14:textId="77777777" w:rsidR="000A272D" w:rsidRDefault="000A272D"/>
          <w:p w14:paraId="47A5C385" w14:textId="77777777" w:rsidR="000A272D" w:rsidRDefault="000A272D"/>
          <w:p w14:paraId="3D4A94F7" w14:textId="77777777" w:rsidR="000A272D" w:rsidRDefault="000A272D"/>
          <w:p w14:paraId="7141A4CA" w14:textId="77777777" w:rsidR="000A272D" w:rsidRDefault="000A272D"/>
          <w:p w14:paraId="5C39A5DE" w14:textId="77777777" w:rsidR="000A272D" w:rsidRDefault="000A272D"/>
          <w:p w14:paraId="63D9CC1D" w14:textId="323FFF80" w:rsidR="00FB3DA5" w:rsidRDefault="00FB3DA5"/>
        </w:tc>
      </w:tr>
    </w:tbl>
    <w:p w14:paraId="67C1B83D" w14:textId="77777777" w:rsidR="000A272D" w:rsidRDefault="000A272D"/>
    <w:p w14:paraId="0DC5DDB8" w14:textId="77777777" w:rsidR="000A272D" w:rsidRDefault="000A272D">
      <w:pPr>
        <w:rPr>
          <w:b/>
          <w:sz w:val="28"/>
          <w:szCs w:val="28"/>
        </w:rPr>
      </w:pPr>
      <w:r w:rsidRPr="000A272D">
        <w:rPr>
          <w:b/>
          <w:sz w:val="28"/>
          <w:szCs w:val="28"/>
        </w:rPr>
        <w:t>Toteutuneet kustannukset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0A272D" w:rsidRPr="000A272D" w14:paraId="62A8ABB4" w14:textId="77777777" w:rsidTr="000A272D">
        <w:tc>
          <w:tcPr>
            <w:tcW w:w="7650" w:type="dxa"/>
          </w:tcPr>
          <w:p w14:paraId="7AD7A259" w14:textId="77777777" w:rsidR="000A272D" w:rsidRDefault="000A272D">
            <w:r w:rsidRPr="000A272D">
              <w:t>Palkat</w:t>
            </w:r>
          </w:p>
          <w:p w14:paraId="3D7C2D9D" w14:textId="77777777" w:rsidR="000A272D" w:rsidRPr="000A272D" w:rsidRDefault="000A272D"/>
        </w:tc>
        <w:tc>
          <w:tcPr>
            <w:tcW w:w="1978" w:type="dxa"/>
          </w:tcPr>
          <w:p w14:paraId="5FEEAE7C" w14:textId="77777777" w:rsidR="000A272D" w:rsidRPr="000A272D" w:rsidRDefault="000A272D"/>
        </w:tc>
      </w:tr>
      <w:tr w:rsidR="000A272D" w:rsidRPr="000A272D" w14:paraId="3766CFAD" w14:textId="77777777" w:rsidTr="000A272D">
        <w:tc>
          <w:tcPr>
            <w:tcW w:w="7650" w:type="dxa"/>
          </w:tcPr>
          <w:p w14:paraId="7BCFFE5D" w14:textId="77777777" w:rsidR="000A272D" w:rsidRDefault="000A272D">
            <w:r w:rsidRPr="000A272D">
              <w:t>Palkkiot</w:t>
            </w:r>
          </w:p>
          <w:p w14:paraId="755E3E27" w14:textId="77777777" w:rsidR="000A272D" w:rsidRPr="000A272D" w:rsidRDefault="000A272D"/>
        </w:tc>
        <w:tc>
          <w:tcPr>
            <w:tcW w:w="1978" w:type="dxa"/>
          </w:tcPr>
          <w:p w14:paraId="3B834E7C" w14:textId="77777777" w:rsidR="000A272D" w:rsidRPr="000A272D" w:rsidRDefault="000A272D"/>
        </w:tc>
      </w:tr>
      <w:tr w:rsidR="000A272D" w:rsidRPr="000A272D" w14:paraId="44CE6607" w14:textId="77777777" w:rsidTr="000A272D">
        <w:tc>
          <w:tcPr>
            <w:tcW w:w="7650" w:type="dxa"/>
          </w:tcPr>
          <w:p w14:paraId="7E39F783" w14:textId="77777777" w:rsidR="000A272D" w:rsidRDefault="000A272D">
            <w:r w:rsidRPr="000A272D">
              <w:t>Materiaalit</w:t>
            </w:r>
          </w:p>
          <w:p w14:paraId="10D94A5D" w14:textId="77777777" w:rsidR="000A272D" w:rsidRPr="000A272D" w:rsidRDefault="000A272D"/>
        </w:tc>
        <w:tc>
          <w:tcPr>
            <w:tcW w:w="1978" w:type="dxa"/>
          </w:tcPr>
          <w:p w14:paraId="7B06894E" w14:textId="77777777" w:rsidR="000A272D" w:rsidRPr="000A272D" w:rsidRDefault="000A272D"/>
        </w:tc>
      </w:tr>
      <w:tr w:rsidR="000A272D" w:rsidRPr="000A272D" w14:paraId="685EA4FB" w14:textId="77777777" w:rsidTr="000A272D">
        <w:tc>
          <w:tcPr>
            <w:tcW w:w="7650" w:type="dxa"/>
          </w:tcPr>
          <w:p w14:paraId="3D2CFB93" w14:textId="77777777" w:rsidR="000A272D" w:rsidRDefault="000A272D">
            <w:r w:rsidRPr="000A272D">
              <w:t>Muut</w:t>
            </w:r>
          </w:p>
          <w:p w14:paraId="01BC18DD" w14:textId="77777777" w:rsidR="000A272D" w:rsidRPr="000A272D" w:rsidRDefault="000A272D"/>
        </w:tc>
        <w:tc>
          <w:tcPr>
            <w:tcW w:w="1978" w:type="dxa"/>
          </w:tcPr>
          <w:p w14:paraId="28127D53" w14:textId="77777777" w:rsidR="000A272D" w:rsidRPr="000A272D" w:rsidRDefault="000A272D"/>
        </w:tc>
      </w:tr>
      <w:tr w:rsidR="000A272D" w:rsidRPr="000A272D" w14:paraId="3B6F7E50" w14:textId="77777777" w:rsidTr="000A272D">
        <w:tc>
          <w:tcPr>
            <w:tcW w:w="7650" w:type="dxa"/>
          </w:tcPr>
          <w:p w14:paraId="11EC1B23" w14:textId="77777777" w:rsidR="000A272D" w:rsidRDefault="000A272D">
            <w:r w:rsidRPr="000A272D">
              <w:t>Yhteensä</w:t>
            </w:r>
          </w:p>
          <w:p w14:paraId="29D9BB0C" w14:textId="77777777" w:rsidR="000A272D" w:rsidRPr="000A272D" w:rsidRDefault="000A272D"/>
        </w:tc>
        <w:tc>
          <w:tcPr>
            <w:tcW w:w="1978" w:type="dxa"/>
          </w:tcPr>
          <w:p w14:paraId="20E99114" w14:textId="77777777" w:rsidR="000A272D" w:rsidRPr="000A272D" w:rsidRDefault="000A272D"/>
        </w:tc>
      </w:tr>
    </w:tbl>
    <w:p w14:paraId="1EF0C272" w14:textId="77777777" w:rsidR="000A272D" w:rsidRDefault="000A272D"/>
    <w:p w14:paraId="15605D0B" w14:textId="77777777" w:rsidR="000A272D" w:rsidRPr="000A272D" w:rsidRDefault="000A272D">
      <w:pPr>
        <w:rPr>
          <w:b/>
          <w:sz w:val="28"/>
          <w:szCs w:val="28"/>
        </w:rPr>
      </w:pPr>
      <w:r w:rsidRPr="000A272D">
        <w:rPr>
          <w:b/>
          <w:sz w:val="28"/>
          <w:szCs w:val="28"/>
        </w:rPr>
        <w:t>Toteutunut rahoitus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0219DE" w14:paraId="069A429F" w14:textId="77777777" w:rsidTr="000219DE">
        <w:tc>
          <w:tcPr>
            <w:tcW w:w="7650" w:type="dxa"/>
          </w:tcPr>
          <w:p w14:paraId="2CDE295E" w14:textId="77777777" w:rsidR="000219DE" w:rsidRDefault="000219DE">
            <w:r>
              <w:t>Museoviraston avustus</w:t>
            </w:r>
          </w:p>
          <w:p w14:paraId="61E5C1BB" w14:textId="77777777" w:rsidR="000219DE" w:rsidRDefault="000219DE"/>
        </w:tc>
        <w:tc>
          <w:tcPr>
            <w:tcW w:w="1978" w:type="dxa"/>
          </w:tcPr>
          <w:p w14:paraId="464600D2" w14:textId="77777777" w:rsidR="000219DE" w:rsidRDefault="000219DE"/>
        </w:tc>
      </w:tr>
      <w:tr w:rsidR="000219DE" w14:paraId="2BEE7D42" w14:textId="77777777" w:rsidTr="000219DE">
        <w:tc>
          <w:tcPr>
            <w:tcW w:w="7650" w:type="dxa"/>
          </w:tcPr>
          <w:p w14:paraId="66FA886E" w14:textId="77777777" w:rsidR="000219DE" w:rsidRDefault="000219DE">
            <w:r>
              <w:t>Oma rahoitus</w:t>
            </w:r>
          </w:p>
          <w:p w14:paraId="3450C66B" w14:textId="77777777" w:rsidR="000219DE" w:rsidRDefault="000219DE"/>
        </w:tc>
        <w:tc>
          <w:tcPr>
            <w:tcW w:w="1978" w:type="dxa"/>
          </w:tcPr>
          <w:p w14:paraId="19D8C446" w14:textId="77777777" w:rsidR="000219DE" w:rsidRDefault="000219DE"/>
        </w:tc>
      </w:tr>
      <w:tr w:rsidR="000219DE" w14:paraId="23C532C5" w14:textId="77777777" w:rsidTr="000219DE">
        <w:tc>
          <w:tcPr>
            <w:tcW w:w="7650" w:type="dxa"/>
          </w:tcPr>
          <w:p w14:paraId="77481FEB" w14:textId="77777777" w:rsidR="000219DE" w:rsidRDefault="000219DE">
            <w:r>
              <w:t>Muu julkinen rahoitus</w:t>
            </w:r>
          </w:p>
          <w:p w14:paraId="24FD7D7F" w14:textId="77777777" w:rsidR="000219DE" w:rsidRDefault="000219DE"/>
        </w:tc>
        <w:tc>
          <w:tcPr>
            <w:tcW w:w="1978" w:type="dxa"/>
          </w:tcPr>
          <w:p w14:paraId="2BC4462F" w14:textId="77777777" w:rsidR="000219DE" w:rsidRDefault="000219DE"/>
        </w:tc>
      </w:tr>
      <w:tr w:rsidR="000219DE" w14:paraId="5F803C70" w14:textId="77777777" w:rsidTr="000219DE">
        <w:tc>
          <w:tcPr>
            <w:tcW w:w="7650" w:type="dxa"/>
          </w:tcPr>
          <w:p w14:paraId="5F398429" w14:textId="77777777" w:rsidR="000219DE" w:rsidRDefault="000219DE">
            <w:r>
              <w:t>Yksityinen rahoitus</w:t>
            </w:r>
          </w:p>
          <w:p w14:paraId="3C8FF582" w14:textId="77777777" w:rsidR="000219DE" w:rsidRDefault="000219DE"/>
        </w:tc>
        <w:tc>
          <w:tcPr>
            <w:tcW w:w="1978" w:type="dxa"/>
          </w:tcPr>
          <w:p w14:paraId="79CA432E" w14:textId="77777777" w:rsidR="000219DE" w:rsidRDefault="000219DE"/>
        </w:tc>
      </w:tr>
      <w:tr w:rsidR="000219DE" w14:paraId="475EE2BA" w14:textId="77777777" w:rsidTr="000219DE">
        <w:tc>
          <w:tcPr>
            <w:tcW w:w="7650" w:type="dxa"/>
          </w:tcPr>
          <w:p w14:paraId="559B70EC" w14:textId="77777777" w:rsidR="000219DE" w:rsidRDefault="000219DE">
            <w:r>
              <w:t>Lainat</w:t>
            </w:r>
          </w:p>
          <w:p w14:paraId="4747FE94" w14:textId="77777777" w:rsidR="000219DE" w:rsidRDefault="000219DE"/>
        </w:tc>
        <w:tc>
          <w:tcPr>
            <w:tcW w:w="1978" w:type="dxa"/>
          </w:tcPr>
          <w:p w14:paraId="2FFE3C5F" w14:textId="77777777" w:rsidR="000219DE" w:rsidRDefault="000219DE"/>
        </w:tc>
      </w:tr>
      <w:tr w:rsidR="000219DE" w14:paraId="1B418506" w14:textId="77777777" w:rsidTr="000219DE">
        <w:tc>
          <w:tcPr>
            <w:tcW w:w="7650" w:type="dxa"/>
          </w:tcPr>
          <w:p w14:paraId="1E2CC7B9" w14:textId="77777777" w:rsidR="000219DE" w:rsidRDefault="000219DE">
            <w:r>
              <w:t>Muu rahoitus</w:t>
            </w:r>
          </w:p>
          <w:p w14:paraId="36F6C8FE" w14:textId="77777777" w:rsidR="000219DE" w:rsidRDefault="000219DE"/>
        </w:tc>
        <w:tc>
          <w:tcPr>
            <w:tcW w:w="1978" w:type="dxa"/>
          </w:tcPr>
          <w:p w14:paraId="3489885F" w14:textId="77777777" w:rsidR="000219DE" w:rsidRDefault="000219DE"/>
        </w:tc>
      </w:tr>
      <w:tr w:rsidR="000219DE" w14:paraId="70CD8C16" w14:textId="77777777" w:rsidTr="000219DE">
        <w:tc>
          <w:tcPr>
            <w:tcW w:w="7650" w:type="dxa"/>
          </w:tcPr>
          <w:p w14:paraId="3B98E8DC" w14:textId="77777777" w:rsidR="000219DE" w:rsidRDefault="000219DE">
            <w:r>
              <w:t>Yhteensä</w:t>
            </w:r>
          </w:p>
          <w:p w14:paraId="742A03CE" w14:textId="77777777" w:rsidR="000219DE" w:rsidRDefault="000219DE"/>
        </w:tc>
        <w:tc>
          <w:tcPr>
            <w:tcW w:w="1978" w:type="dxa"/>
          </w:tcPr>
          <w:p w14:paraId="0AE0E568" w14:textId="77777777" w:rsidR="000219DE" w:rsidRDefault="000219DE"/>
        </w:tc>
      </w:tr>
    </w:tbl>
    <w:p w14:paraId="188428DF" w14:textId="77777777" w:rsidR="000A272D" w:rsidRDefault="000A272D"/>
    <w:p w14:paraId="2120B6AD" w14:textId="77777777" w:rsidR="000219DE" w:rsidRPr="000219DE" w:rsidRDefault="000219DE">
      <w:pPr>
        <w:rPr>
          <w:b/>
          <w:sz w:val="28"/>
          <w:szCs w:val="28"/>
        </w:rPr>
      </w:pPr>
      <w:r w:rsidRPr="000219DE">
        <w:rPr>
          <w:b/>
          <w:sz w:val="28"/>
          <w:szCs w:val="28"/>
        </w:rPr>
        <w:t>Liitteet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19DE" w14:paraId="2CD11D53" w14:textId="77777777" w:rsidTr="000219DE">
        <w:tc>
          <w:tcPr>
            <w:tcW w:w="1271" w:type="dxa"/>
          </w:tcPr>
          <w:p w14:paraId="7F0CBF25" w14:textId="77777777" w:rsidR="000219DE" w:rsidRDefault="000219DE">
            <w:r>
              <w:t>Liite 1</w:t>
            </w:r>
          </w:p>
          <w:p w14:paraId="270DE667" w14:textId="77777777" w:rsidR="000219DE" w:rsidRDefault="000219DE"/>
        </w:tc>
        <w:tc>
          <w:tcPr>
            <w:tcW w:w="8357" w:type="dxa"/>
          </w:tcPr>
          <w:p w14:paraId="5B4CCFEA" w14:textId="77777777" w:rsidR="000219DE" w:rsidRPr="000219DE" w:rsidRDefault="000219DE">
            <w:pPr>
              <w:rPr>
                <w:sz w:val="18"/>
                <w:szCs w:val="18"/>
              </w:rPr>
            </w:pPr>
            <w:r w:rsidRPr="000219DE">
              <w:rPr>
                <w:sz w:val="18"/>
                <w:szCs w:val="18"/>
              </w:rPr>
              <w:t>Sisältö/nimi</w:t>
            </w:r>
          </w:p>
        </w:tc>
      </w:tr>
      <w:tr w:rsidR="000219DE" w14:paraId="2B4FD805" w14:textId="77777777" w:rsidTr="000219DE">
        <w:tc>
          <w:tcPr>
            <w:tcW w:w="1271" w:type="dxa"/>
          </w:tcPr>
          <w:p w14:paraId="6D5EC068" w14:textId="77777777" w:rsidR="000219DE" w:rsidRDefault="000219DE">
            <w:r>
              <w:t>Liite 2</w:t>
            </w:r>
          </w:p>
          <w:p w14:paraId="67084C04" w14:textId="77777777" w:rsidR="000219DE" w:rsidRDefault="000219DE"/>
        </w:tc>
        <w:tc>
          <w:tcPr>
            <w:tcW w:w="8357" w:type="dxa"/>
          </w:tcPr>
          <w:p w14:paraId="44592792" w14:textId="77777777" w:rsidR="000219DE" w:rsidRPr="000219DE" w:rsidRDefault="000219DE">
            <w:pPr>
              <w:rPr>
                <w:sz w:val="18"/>
                <w:szCs w:val="18"/>
              </w:rPr>
            </w:pPr>
            <w:r w:rsidRPr="000219DE">
              <w:rPr>
                <w:sz w:val="18"/>
                <w:szCs w:val="18"/>
              </w:rPr>
              <w:t>Sisältö/nimi</w:t>
            </w:r>
          </w:p>
        </w:tc>
      </w:tr>
      <w:tr w:rsidR="000219DE" w14:paraId="1C70DF21" w14:textId="77777777" w:rsidTr="000219DE">
        <w:tc>
          <w:tcPr>
            <w:tcW w:w="1271" w:type="dxa"/>
          </w:tcPr>
          <w:p w14:paraId="311EF256" w14:textId="77777777" w:rsidR="000219DE" w:rsidRDefault="000219DE">
            <w:r>
              <w:t>Liite 3</w:t>
            </w:r>
          </w:p>
          <w:p w14:paraId="0B43A1C4" w14:textId="77777777" w:rsidR="000219DE" w:rsidRDefault="000219DE"/>
        </w:tc>
        <w:tc>
          <w:tcPr>
            <w:tcW w:w="8357" w:type="dxa"/>
          </w:tcPr>
          <w:p w14:paraId="3CA18B7C" w14:textId="77777777" w:rsidR="000219DE" w:rsidRPr="000219DE" w:rsidRDefault="000219DE">
            <w:pPr>
              <w:rPr>
                <w:sz w:val="18"/>
                <w:szCs w:val="18"/>
              </w:rPr>
            </w:pPr>
            <w:r w:rsidRPr="000219DE">
              <w:rPr>
                <w:sz w:val="18"/>
                <w:szCs w:val="18"/>
              </w:rPr>
              <w:t>Sisältö/nimi</w:t>
            </w:r>
          </w:p>
        </w:tc>
      </w:tr>
      <w:tr w:rsidR="000219DE" w14:paraId="24571E55" w14:textId="77777777" w:rsidTr="000219DE">
        <w:tc>
          <w:tcPr>
            <w:tcW w:w="1271" w:type="dxa"/>
          </w:tcPr>
          <w:p w14:paraId="312CA89D" w14:textId="77777777" w:rsidR="000219DE" w:rsidRDefault="000219DE">
            <w:r>
              <w:t>Liite 4</w:t>
            </w:r>
          </w:p>
          <w:p w14:paraId="194D6EA5" w14:textId="77777777" w:rsidR="000219DE" w:rsidRDefault="000219DE"/>
        </w:tc>
        <w:tc>
          <w:tcPr>
            <w:tcW w:w="8357" w:type="dxa"/>
          </w:tcPr>
          <w:p w14:paraId="4A9A8117" w14:textId="77777777" w:rsidR="000219DE" w:rsidRPr="000219DE" w:rsidRDefault="000219DE">
            <w:pPr>
              <w:rPr>
                <w:sz w:val="18"/>
                <w:szCs w:val="18"/>
              </w:rPr>
            </w:pPr>
            <w:r w:rsidRPr="000219DE">
              <w:rPr>
                <w:sz w:val="18"/>
                <w:szCs w:val="18"/>
              </w:rPr>
              <w:t>Sisältö/nimi</w:t>
            </w:r>
          </w:p>
        </w:tc>
      </w:tr>
    </w:tbl>
    <w:p w14:paraId="3D336797" w14:textId="77777777" w:rsidR="000219DE" w:rsidRDefault="000219DE"/>
    <w:p w14:paraId="7819D4FB" w14:textId="77777777" w:rsidR="000219DE" w:rsidRPr="000219DE" w:rsidRDefault="000219DE">
      <w:pPr>
        <w:rPr>
          <w:b/>
          <w:sz w:val="28"/>
          <w:szCs w:val="28"/>
        </w:rPr>
      </w:pPr>
      <w:r w:rsidRPr="000219DE">
        <w:rPr>
          <w:b/>
          <w:sz w:val="28"/>
          <w:szCs w:val="28"/>
        </w:rPr>
        <w:t>Allekirjoitus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19DE" w14:paraId="3460CABB" w14:textId="77777777" w:rsidTr="000219DE">
        <w:tc>
          <w:tcPr>
            <w:tcW w:w="9628" w:type="dxa"/>
          </w:tcPr>
          <w:p w14:paraId="120CAC2E" w14:textId="4E8EFA8C" w:rsidR="000219DE" w:rsidRPr="000219DE" w:rsidRDefault="000219DE">
            <w:pPr>
              <w:rPr>
                <w:sz w:val="18"/>
                <w:szCs w:val="18"/>
              </w:rPr>
            </w:pPr>
            <w:r w:rsidRPr="000219DE">
              <w:rPr>
                <w:sz w:val="18"/>
                <w:szCs w:val="18"/>
              </w:rPr>
              <w:t>Allekirjoitus ja nimenselvennös</w:t>
            </w:r>
          </w:p>
          <w:p w14:paraId="0B361218" w14:textId="77777777" w:rsidR="000219DE" w:rsidRDefault="000219DE"/>
        </w:tc>
      </w:tr>
    </w:tbl>
    <w:p w14:paraId="004E41A1" w14:textId="77777777" w:rsidR="000219DE" w:rsidRPr="000A272D" w:rsidRDefault="000219DE" w:rsidP="00FB3DA5"/>
    <w:sectPr w:rsidR="000219DE" w:rsidRPr="000A272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E652" w14:textId="77777777" w:rsidR="00010618" w:rsidRDefault="00010618" w:rsidP="00010618">
      <w:pPr>
        <w:spacing w:after="0" w:line="240" w:lineRule="auto"/>
      </w:pPr>
      <w:r>
        <w:separator/>
      </w:r>
    </w:p>
  </w:endnote>
  <w:endnote w:type="continuationSeparator" w:id="0">
    <w:p w14:paraId="770BC3D0" w14:textId="77777777" w:rsidR="00010618" w:rsidRDefault="00010618" w:rsidP="0001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5ADC" w14:textId="77777777" w:rsidR="00010618" w:rsidRDefault="00010618" w:rsidP="00010618">
      <w:pPr>
        <w:spacing w:after="0" w:line="240" w:lineRule="auto"/>
      </w:pPr>
      <w:r>
        <w:separator/>
      </w:r>
    </w:p>
  </w:footnote>
  <w:footnote w:type="continuationSeparator" w:id="0">
    <w:p w14:paraId="72B0A272" w14:textId="77777777" w:rsidR="00010618" w:rsidRDefault="00010618" w:rsidP="0001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3486" w14:textId="77777777" w:rsidR="00010618" w:rsidRDefault="00010618" w:rsidP="00010618">
    <w:pPr>
      <w:pStyle w:val="Yltunniste"/>
      <w:rPr>
        <w:color w:val="5B9BD5" w:themeColor="accent1"/>
      </w:rPr>
    </w:pPr>
    <w:r>
      <w:rPr>
        <w:color w:val="5B9BD5" w:themeColor="accent1"/>
      </w:rPr>
      <w:t xml:space="preserve">| </w:t>
    </w:r>
  </w:p>
  <w:p w14:paraId="1F49B0BA" w14:textId="5611CFF0" w:rsidR="00010618" w:rsidRPr="000219DE" w:rsidRDefault="00010618">
    <w:pPr>
      <w:pStyle w:val="Yltunniste"/>
    </w:pPr>
    <w:r>
      <w:rPr>
        <w:noProof/>
        <w:lang w:val="en-GB" w:eastAsia="en-GB"/>
      </w:rPr>
      <w:drawing>
        <wp:inline distT="0" distB="0" distL="0" distR="0" wp14:anchorId="0F43F4C1" wp14:editId="3D1144DD">
          <wp:extent cx="1638300" cy="28575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B3DA5">
      <w:tab/>
    </w:r>
    <w:r w:rsidRPr="00010618">
      <w:rPr>
        <w:sz w:val="40"/>
        <w:szCs w:val="40"/>
      </w:rPr>
      <w:t>Selvitys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0249"/>
    <w:multiLevelType w:val="multilevel"/>
    <w:tmpl w:val="977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18"/>
    <w:rsid w:val="00010618"/>
    <w:rsid w:val="000219DE"/>
    <w:rsid w:val="000A272D"/>
    <w:rsid w:val="00165A44"/>
    <w:rsid w:val="003446A4"/>
    <w:rsid w:val="0036732D"/>
    <w:rsid w:val="0043262E"/>
    <w:rsid w:val="00657E8F"/>
    <w:rsid w:val="00A83CF5"/>
    <w:rsid w:val="00BC6C52"/>
    <w:rsid w:val="00C01C71"/>
    <w:rsid w:val="00EC1494"/>
    <w:rsid w:val="00F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2193"/>
  <w15:chartTrackingRefBased/>
  <w15:docId w15:val="{85BC0193-9BB6-48E9-9D2D-D82283C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10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0618"/>
  </w:style>
  <w:style w:type="paragraph" w:styleId="Alatunniste">
    <w:name w:val="footer"/>
    <w:basedOn w:val="Normaali"/>
    <w:link w:val="AlatunnisteChar"/>
    <w:uiPriority w:val="99"/>
    <w:unhideWhenUsed/>
    <w:rsid w:val="00010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0618"/>
  </w:style>
  <w:style w:type="table" w:styleId="TaulukkoRuudukko">
    <w:name w:val="Table Grid"/>
    <w:basedOn w:val="Normaalitaulukko"/>
    <w:uiPriority w:val="39"/>
    <w:rsid w:val="0001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Museovirasto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Metsälä, Harri</dc:creator>
  <cp:keywords/>
  <dc:description/>
  <cp:lastModifiedBy>Lantee, Anna</cp:lastModifiedBy>
  <cp:revision>8</cp:revision>
  <dcterms:created xsi:type="dcterms:W3CDTF">2018-08-22T12:21:00Z</dcterms:created>
  <dcterms:modified xsi:type="dcterms:W3CDTF">2021-09-02T13:49:00Z</dcterms:modified>
</cp:coreProperties>
</file>